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5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868"/>
        <w:gridCol w:w="806"/>
        <w:gridCol w:w="806"/>
        <w:gridCol w:w="1915"/>
      </w:tblGrid>
      <w:tr w:rsidR="004409FD" w:rsidRPr="00B517E4" w14:paraId="292B2943" w14:textId="77777777" w:rsidTr="00F419F6">
        <w:tc>
          <w:tcPr>
            <w:tcW w:w="5868" w:type="dxa"/>
            <w:shd w:val="pct20" w:color="000000" w:fill="FFFFFF"/>
          </w:tcPr>
          <w:p w14:paraId="416E4585" w14:textId="77777777" w:rsidR="004409FD" w:rsidRPr="00B517E4" w:rsidRDefault="004409FD" w:rsidP="004409FD">
            <w:pPr>
              <w:rPr>
                <w:b/>
                <w:bCs/>
                <w:sz w:val="22"/>
                <w:szCs w:val="22"/>
              </w:rPr>
            </w:pPr>
            <w:r w:rsidRPr="00B517E4">
              <w:rPr>
                <w:b/>
                <w:bCs/>
                <w:sz w:val="22"/>
                <w:szCs w:val="22"/>
              </w:rPr>
              <w:t>Actions Before Proposal is Submitted to COMET</w:t>
            </w:r>
          </w:p>
          <w:p w14:paraId="3E6DC60D" w14:textId="77777777" w:rsidR="004409FD" w:rsidRPr="00B517E4" w:rsidRDefault="004409FD" w:rsidP="004409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6" w:type="dxa"/>
            <w:shd w:val="pct20" w:color="000000" w:fill="FFFFFF"/>
          </w:tcPr>
          <w:p w14:paraId="1453A62F" w14:textId="77777777" w:rsidR="004409FD" w:rsidRPr="00B517E4" w:rsidRDefault="004409FD" w:rsidP="00B517E4">
            <w:pPr>
              <w:jc w:val="center"/>
              <w:rPr>
                <w:b/>
                <w:bCs/>
                <w:sz w:val="22"/>
                <w:szCs w:val="22"/>
              </w:rPr>
            </w:pPr>
            <w:r w:rsidRPr="00B517E4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806" w:type="dxa"/>
            <w:shd w:val="pct20" w:color="000000" w:fill="FFFFFF"/>
          </w:tcPr>
          <w:p w14:paraId="681B1B29" w14:textId="77777777" w:rsidR="004409FD" w:rsidRPr="00B517E4" w:rsidRDefault="004409FD" w:rsidP="00B517E4">
            <w:pPr>
              <w:jc w:val="center"/>
              <w:rPr>
                <w:b/>
                <w:bCs/>
                <w:sz w:val="22"/>
                <w:szCs w:val="22"/>
              </w:rPr>
            </w:pPr>
            <w:r w:rsidRPr="00B517E4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915" w:type="dxa"/>
            <w:shd w:val="pct20" w:color="000000" w:fill="FFFFFF"/>
          </w:tcPr>
          <w:p w14:paraId="72EDD5AC" w14:textId="77777777" w:rsidR="004409FD" w:rsidRPr="00B517E4" w:rsidRDefault="004409FD" w:rsidP="00B517E4">
            <w:pPr>
              <w:jc w:val="center"/>
              <w:rPr>
                <w:b/>
                <w:bCs/>
                <w:sz w:val="22"/>
                <w:szCs w:val="22"/>
              </w:rPr>
            </w:pPr>
            <w:r w:rsidRPr="00B517E4"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4409FD" w:rsidRPr="00B517E4" w14:paraId="3F054C28" w14:textId="77777777" w:rsidTr="00F419F6">
        <w:tc>
          <w:tcPr>
            <w:tcW w:w="5868" w:type="dxa"/>
            <w:shd w:val="pct5" w:color="000000" w:fill="FFFFFF"/>
            <w:vAlign w:val="center"/>
          </w:tcPr>
          <w:p w14:paraId="77DAB9E4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1. Did NWS office staff and university staff meet to discuss and form outline and scope of project?</w:t>
            </w:r>
          </w:p>
          <w:p w14:paraId="1D1A55C5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8571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16591673" w14:textId="42B9B0F9" w:rsidR="004409FD" w:rsidRPr="00EE5440" w:rsidRDefault="00D96787" w:rsidP="00B517E4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2139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72BEEFDF" w14:textId="37398A2A" w:rsidR="004409FD" w:rsidRPr="00EE5440" w:rsidRDefault="00F419F6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4519892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15" w:type="dxa"/>
                <w:shd w:val="pct5" w:color="000000" w:fill="FFFFFF"/>
              </w:tcPr>
              <w:p w14:paraId="220543C3" w14:textId="374910AF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5AB0DD40" w14:textId="77777777" w:rsidTr="00F419F6">
        <w:tc>
          <w:tcPr>
            <w:tcW w:w="5868" w:type="dxa"/>
            <w:shd w:val="pct20" w:color="000000" w:fill="FFFFFF"/>
            <w:vAlign w:val="center"/>
          </w:tcPr>
          <w:p w14:paraId="49477CD6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2. Did NWS office consult Scientific Services Division (SSD) staff?</w:t>
            </w:r>
          </w:p>
          <w:p w14:paraId="568D0392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6097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7ACECC1B" w14:textId="3032AAA9" w:rsidR="004409FD" w:rsidRPr="00EE5440" w:rsidRDefault="00F419F6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5341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6A79205E" w14:textId="25895104" w:rsidR="004409FD" w:rsidRPr="00EE5440" w:rsidRDefault="00F419F6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2457905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15" w:type="dxa"/>
                <w:shd w:val="pct20" w:color="000000" w:fill="FFFFFF"/>
              </w:tcPr>
              <w:p w14:paraId="43DB9A07" w14:textId="6FDE4C0C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685CFDBE" w14:textId="77777777" w:rsidTr="00F419F6">
        <w:tc>
          <w:tcPr>
            <w:tcW w:w="5868" w:type="dxa"/>
            <w:shd w:val="pct5" w:color="000000" w:fill="FFFFFF"/>
            <w:vAlign w:val="center"/>
          </w:tcPr>
          <w:p w14:paraId="4E24D0DE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3. Was Statement of Work and budget formulated as a team effort between university and NWS staffs?</w:t>
            </w:r>
          </w:p>
          <w:p w14:paraId="756DAEB6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36768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0BD462B3" w14:textId="0D62225D" w:rsidR="004409FD" w:rsidRPr="00EE5440" w:rsidRDefault="00F419F6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75273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6DDB13C3" w14:textId="6635E6BE" w:rsidR="004409FD" w:rsidRPr="00EE5440" w:rsidRDefault="00F419F6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3131823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15" w:type="dxa"/>
                <w:shd w:val="pct5" w:color="000000" w:fill="FFFFFF"/>
              </w:tcPr>
              <w:p w14:paraId="08921C86" w14:textId="2B8A6965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0D08D210" w14:textId="77777777" w:rsidTr="00F419F6">
        <w:tc>
          <w:tcPr>
            <w:tcW w:w="5868" w:type="dxa"/>
            <w:shd w:val="pct20" w:color="000000" w:fill="FFFFFF"/>
            <w:vAlign w:val="center"/>
          </w:tcPr>
          <w:p w14:paraId="527F63A6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4. Was proposal submitted to SSD for review?</w:t>
            </w:r>
          </w:p>
        </w:tc>
        <w:sdt>
          <w:sdtPr>
            <w:rPr>
              <w:sz w:val="32"/>
              <w:szCs w:val="32"/>
            </w:rPr>
            <w:id w:val="-5177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7C1EBA48" w14:textId="23F3DD72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7861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41DD5A56" w14:textId="5DC8131A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3358043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15" w:type="dxa"/>
                <w:shd w:val="pct20" w:color="000000" w:fill="FFFFFF"/>
              </w:tcPr>
              <w:p w14:paraId="63DF6A95" w14:textId="76A4510E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774F1D67" w14:textId="77777777" w:rsidTr="00F419F6">
        <w:tc>
          <w:tcPr>
            <w:tcW w:w="5868" w:type="dxa"/>
            <w:shd w:val="pct5" w:color="000000" w:fill="FFFFFF"/>
            <w:vAlign w:val="center"/>
          </w:tcPr>
          <w:p w14:paraId="266F73ED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5. Did SSD forward copies of proposals dealing with WSR-88D</w:t>
            </w:r>
          </w:p>
          <w:p w14:paraId="1CBF02D9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 xml:space="preserve">data to </w:t>
            </w:r>
            <w:r w:rsidR="006D2796" w:rsidRPr="00B517E4">
              <w:rPr>
                <w:sz w:val="22"/>
                <w:szCs w:val="22"/>
              </w:rPr>
              <w:t>Radar Operations Center (ROC)</w:t>
            </w:r>
            <w:r w:rsidRPr="00B517E4">
              <w:rPr>
                <w:sz w:val="22"/>
                <w:szCs w:val="22"/>
              </w:rPr>
              <w:t>, Applications Branch</w:t>
            </w:r>
          </w:p>
          <w:p w14:paraId="66DCF7B3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Chief for review?</w:t>
            </w:r>
          </w:p>
          <w:p w14:paraId="4617890F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96038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0FF1E808" w14:textId="7D4AE6BB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6620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4E5F3DBE" w14:textId="150D62AE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066566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15" w:type="dxa"/>
                <w:shd w:val="pct5" w:color="000000" w:fill="FFFFFF"/>
              </w:tcPr>
              <w:p w14:paraId="36D07CC3" w14:textId="2EEF17AB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0E207BFC" w14:textId="77777777" w:rsidTr="00F419F6">
        <w:tc>
          <w:tcPr>
            <w:tcW w:w="5868" w:type="dxa"/>
            <w:shd w:val="pct20" w:color="000000" w:fill="FFFFFF"/>
            <w:vAlign w:val="center"/>
          </w:tcPr>
          <w:p w14:paraId="3127ED15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6. Did SSD forward copies of proposals dealing with hydrometeorology to</w:t>
            </w:r>
            <w:r w:rsidR="008B0D48">
              <w:rPr>
                <w:sz w:val="22"/>
                <w:szCs w:val="22"/>
              </w:rPr>
              <w:t xml:space="preserve"> the Senior Scientist of National Water Center (under NWS Office of Water Prediction)</w:t>
            </w:r>
            <w:r w:rsidR="00ED1965">
              <w:rPr>
                <w:sz w:val="22"/>
                <w:szCs w:val="22"/>
              </w:rPr>
              <w:t xml:space="preserve"> </w:t>
            </w:r>
            <w:r w:rsidRPr="00B517E4">
              <w:rPr>
                <w:sz w:val="22"/>
                <w:szCs w:val="22"/>
              </w:rPr>
              <w:t>for review?</w:t>
            </w:r>
          </w:p>
          <w:p w14:paraId="63BF116C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76826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340C516C" w14:textId="163B987C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560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579C795E" w14:textId="7C5C4314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2030122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15" w:type="dxa"/>
                <w:shd w:val="pct20" w:color="000000" w:fill="FFFFFF"/>
              </w:tcPr>
              <w:p w14:paraId="28E902E3" w14:textId="7F9FD6C7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14A38D7B" w14:textId="77777777" w:rsidTr="00F419F6">
        <w:tc>
          <w:tcPr>
            <w:tcW w:w="5868" w:type="dxa"/>
            <w:shd w:val="pct5" w:color="000000" w:fill="FFFFFF"/>
            <w:vAlign w:val="center"/>
          </w:tcPr>
          <w:p w14:paraId="0F412AE5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7. Did SSD review the data request for project to ensure its scope and criticality for proposal?</w:t>
            </w:r>
          </w:p>
          <w:p w14:paraId="52175D72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29460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6568B87A" w14:textId="2FE10008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3872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7D7A06E5" w14:textId="3DB9A84E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6948095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15" w:type="dxa"/>
                <w:shd w:val="pct5" w:color="000000" w:fill="FFFFFF"/>
              </w:tcPr>
              <w:p w14:paraId="4D677295" w14:textId="4E713135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5FC549D7" w14:textId="77777777" w:rsidTr="00F419F6">
        <w:tc>
          <w:tcPr>
            <w:tcW w:w="5868" w:type="dxa"/>
            <w:shd w:val="pct20" w:color="000000" w:fill="FFFFFF"/>
            <w:vAlign w:val="center"/>
          </w:tcPr>
          <w:p w14:paraId="617768DF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8. Is all data for the project being ordered by NWS offices through t</w:t>
            </w:r>
            <w:r w:rsidR="008B0D48">
              <w:rPr>
                <w:sz w:val="22"/>
                <w:szCs w:val="22"/>
              </w:rPr>
              <w:t>he National Center for Environmental Information (NCEI) (</w:t>
            </w:r>
            <w:hyperlink r:id="rId6" w:history="1">
              <w:r w:rsidR="008B0D48" w:rsidRPr="00A15754">
                <w:rPr>
                  <w:rStyle w:val="Hyperlink"/>
                  <w:sz w:val="22"/>
                  <w:szCs w:val="22"/>
                </w:rPr>
                <w:t>ncei.info@noaa.gov</w:t>
              </w:r>
            </w:hyperlink>
            <w:r w:rsidR="008B0D48">
              <w:rPr>
                <w:sz w:val="22"/>
                <w:szCs w:val="22"/>
              </w:rPr>
              <w:t xml:space="preserve">) </w:t>
            </w:r>
            <w:r w:rsidRPr="00B517E4">
              <w:rPr>
                <w:sz w:val="22"/>
                <w:szCs w:val="22"/>
              </w:rPr>
              <w:t>free of charge?</w:t>
            </w:r>
          </w:p>
          <w:p w14:paraId="3CFF0DE6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58977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1FC5170F" w14:textId="15B1BD78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67919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67126081" w14:textId="640B3A10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1592900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15" w:type="dxa"/>
                <w:shd w:val="pct20" w:color="000000" w:fill="FFFFFF"/>
              </w:tcPr>
              <w:p w14:paraId="470D2EB2" w14:textId="387A1F0B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733E471E" w14:textId="77777777" w:rsidTr="00F419F6">
        <w:tc>
          <w:tcPr>
            <w:tcW w:w="5868" w:type="dxa"/>
            <w:shd w:val="pct5" w:color="000000" w:fill="FFFFFF"/>
            <w:vAlign w:val="center"/>
          </w:tcPr>
          <w:p w14:paraId="2EAE9B84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9. Does budget include publication charges and travel costs for NWS employees to present results at scientific conferences?</w:t>
            </w:r>
          </w:p>
          <w:p w14:paraId="7B90EBB2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50767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01AEF637" w14:textId="1D76904C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12907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30285AD9" w14:textId="0649B39F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6637346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15" w:type="dxa"/>
                <w:shd w:val="pct5" w:color="000000" w:fill="FFFFFF"/>
              </w:tcPr>
              <w:p w14:paraId="1731F986" w14:textId="7C69FB47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795500D7" w14:textId="77777777" w:rsidTr="00F419F6">
        <w:tc>
          <w:tcPr>
            <w:tcW w:w="5868" w:type="dxa"/>
            <w:shd w:val="pct20" w:color="000000" w:fill="FFFFFF"/>
            <w:vAlign w:val="center"/>
          </w:tcPr>
          <w:p w14:paraId="373B4801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10.Does budget separate NWS costs into fiscal year costs and university costs into calendar year costs?</w:t>
            </w:r>
          </w:p>
          <w:p w14:paraId="78461CCF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95460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34CC3839" w14:textId="24E911EE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8326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1995A279" w14:textId="7110962A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3741790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15" w:type="dxa"/>
                <w:shd w:val="pct20" w:color="000000" w:fill="FFFFFF"/>
              </w:tcPr>
              <w:p w14:paraId="1C86C58A" w14:textId="476817E1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3EB016D4" w14:textId="77777777" w:rsidTr="00F419F6">
        <w:tc>
          <w:tcPr>
            <w:tcW w:w="5868" w:type="dxa"/>
            <w:shd w:val="pct5" w:color="000000" w:fill="FFFFFF"/>
            <w:vAlign w:val="center"/>
          </w:tcPr>
          <w:p w14:paraId="4D0E43C5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11.Does proposal include a separate justification for university hardware purchases which are usually not funded by the COMET Outreach Program?</w:t>
            </w:r>
          </w:p>
          <w:p w14:paraId="374ACC96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84173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4B975F2C" w14:textId="71DA0F21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4065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092AFC2C" w14:textId="60821F08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3365101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15" w:type="dxa"/>
                <w:shd w:val="pct5" w:color="000000" w:fill="FFFFFF"/>
              </w:tcPr>
              <w:p w14:paraId="5118C7A6" w14:textId="25F18E23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35D42D0F" w14:textId="77777777" w:rsidTr="00F419F6">
        <w:tc>
          <w:tcPr>
            <w:tcW w:w="5868" w:type="dxa"/>
            <w:shd w:val="pct20" w:color="000000" w:fill="FFFFFF"/>
            <w:vAlign w:val="center"/>
          </w:tcPr>
          <w:p w14:paraId="04688F99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12. Have the following people signed off on the proposal cover</w:t>
            </w:r>
          </w:p>
          <w:p w14:paraId="3A59861F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sheet:</w:t>
            </w:r>
          </w:p>
          <w:p w14:paraId="177B2D2E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- MIC/HIC?</w:t>
            </w:r>
          </w:p>
          <w:p w14:paraId="6B80EFFC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- SSD Chief?</w:t>
            </w:r>
          </w:p>
          <w:p w14:paraId="4C83922E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- Regional Director?</w:t>
            </w:r>
          </w:p>
          <w:p w14:paraId="6E8BBD75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25448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01F02E0A" w14:textId="3F3BFDDC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3889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7622E4E9" w14:textId="546FEC68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3537089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15" w:type="dxa"/>
                <w:shd w:val="pct20" w:color="000000" w:fill="FFFFFF"/>
              </w:tcPr>
              <w:p w14:paraId="33B4B017" w14:textId="00FA120D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5E0FE9ED" w14:textId="77777777" w:rsidTr="00F419F6">
        <w:tc>
          <w:tcPr>
            <w:tcW w:w="5868" w:type="dxa"/>
            <w:shd w:val="pct5" w:color="000000" w:fill="FFFFFF"/>
            <w:vAlign w:val="center"/>
          </w:tcPr>
          <w:p w14:paraId="27D175F6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13. Is a letter of endorsement signed by regional director attached?</w:t>
            </w:r>
          </w:p>
          <w:p w14:paraId="29A72C38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90588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0D582F9F" w14:textId="46148689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9757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0B27A0FC" w14:textId="00AA3383" w:rsidR="004409FD" w:rsidRPr="00EE5440" w:rsidRDefault="00EE5440" w:rsidP="00B517E4">
                <w:pPr>
                  <w:jc w:val="center"/>
                  <w:rPr>
                    <w:sz w:val="32"/>
                    <w:szCs w:val="32"/>
                  </w:rPr>
                </w:pPr>
                <w:r w:rsidRPr="00EE54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6843090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15" w:type="dxa"/>
                <w:shd w:val="pct5" w:color="000000" w:fill="FFFFFF"/>
              </w:tcPr>
              <w:p w14:paraId="0A579C32" w14:textId="1389C201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38E190B" w14:textId="77777777" w:rsidR="004409FD" w:rsidRDefault="004409FD">
      <w:r>
        <w:rPr>
          <w:b/>
        </w:rPr>
        <w:br w:type="page"/>
      </w:r>
    </w:p>
    <w:tbl>
      <w:tblPr>
        <w:tblW w:w="939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868"/>
        <w:gridCol w:w="806"/>
        <w:gridCol w:w="810"/>
        <w:gridCol w:w="1908"/>
      </w:tblGrid>
      <w:tr w:rsidR="004409FD" w:rsidRPr="00B517E4" w14:paraId="22B37EFE" w14:textId="77777777" w:rsidTr="00F419F6">
        <w:tc>
          <w:tcPr>
            <w:tcW w:w="5868" w:type="dxa"/>
            <w:shd w:val="pct20" w:color="000000" w:fill="FFFFFF"/>
            <w:vAlign w:val="center"/>
          </w:tcPr>
          <w:p w14:paraId="1D637CB6" w14:textId="77777777" w:rsidR="004409FD" w:rsidRPr="00B517E4" w:rsidRDefault="004409FD" w:rsidP="004409FD">
            <w:pPr>
              <w:pStyle w:val="Heading1"/>
              <w:rPr>
                <w:b w:val="0"/>
                <w:bCs/>
                <w:sz w:val="22"/>
                <w:szCs w:val="22"/>
              </w:rPr>
            </w:pPr>
            <w:r w:rsidRPr="00B517E4">
              <w:rPr>
                <w:b w:val="0"/>
                <w:bCs/>
                <w:sz w:val="22"/>
                <w:szCs w:val="22"/>
              </w:rPr>
              <w:lastRenderedPageBreak/>
              <w:t>Actions after Endorsement by NWS</w:t>
            </w:r>
          </w:p>
          <w:p w14:paraId="0CB4110F" w14:textId="77777777" w:rsidR="004409FD" w:rsidRPr="00B517E4" w:rsidRDefault="004409FD" w:rsidP="004409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6" w:type="dxa"/>
            <w:shd w:val="pct20" w:color="000000" w:fill="FFFFFF"/>
          </w:tcPr>
          <w:p w14:paraId="72FF361A" w14:textId="77777777" w:rsidR="004409FD" w:rsidRPr="00B517E4" w:rsidRDefault="004409FD" w:rsidP="00F419F6">
            <w:pPr>
              <w:jc w:val="center"/>
              <w:rPr>
                <w:b/>
                <w:bCs/>
                <w:sz w:val="22"/>
                <w:szCs w:val="22"/>
              </w:rPr>
            </w:pPr>
            <w:r w:rsidRPr="00B517E4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810" w:type="dxa"/>
            <w:shd w:val="pct20" w:color="000000" w:fill="FFFFFF"/>
          </w:tcPr>
          <w:p w14:paraId="43CB727D" w14:textId="77777777" w:rsidR="004409FD" w:rsidRPr="00B517E4" w:rsidRDefault="004409FD" w:rsidP="00F419F6">
            <w:pPr>
              <w:jc w:val="center"/>
              <w:rPr>
                <w:b/>
                <w:bCs/>
                <w:sz w:val="22"/>
                <w:szCs w:val="22"/>
              </w:rPr>
            </w:pPr>
            <w:r w:rsidRPr="00B517E4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908" w:type="dxa"/>
            <w:shd w:val="pct20" w:color="000000" w:fill="FFFFFF"/>
          </w:tcPr>
          <w:p w14:paraId="6EF406BD" w14:textId="77777777" w:rsidR="004409FD" w:rsidRPr="00B517E4" w:rsidRDefault="004409FD" w:rsidP="00B517E4">
            <w:pPr>
              <w:jc w:val="center"/>
              <w:rPr>
                <w:b/>
                <w:bCs/>
                <w:sz w:val="22"/>
                <w:szCs w:val="22"/>
              </w:rPr>
            </w:pPr>
            <w:r w:rsidRPr="00B517E4"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4409FD" w:rsidRPr="00B517E4" w14:paraId="02A4EFC8" w14:textId="77777777" w:rsidTr="00F419F6">
        <w:tc>
          <w:tcPr>
            <w:tcW w:w="5868" w:type="dxa"/>
            <w:shd w:val="pct5" w:color="000000" w:fill="FFFFFF"/>
            <w:vAlign w:val="center"/>
          </w:tcPr>
          <w:p w14:paraId="5B1B9357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1. University submits proposal to the COMET Program.</w:t>
            </w:r>
          </w:p>
          <w:p w14:paraId="4BF04BDE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37612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5C9B66A1" w14:textId="1E759D55" w:rsidR="004409FD" w:rsidRPr="00F419F6" w:rsidRDefault="00EE5440" w:rsidP="00F419F6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2332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pct5" w:color="000000" w:fill="FFFFFF"/>
              </w:tcPr>
              <w:p w14:paraId="50BD064E" w14:textId="2F05F9C9" w:rsidR="004409FD" w:rsidRPr="00F419F6" w:rsidRDefault="007A395C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8495805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08" w:type="dxa"/>
                <w:shd w:val="pct5" w:color="000000" w:fill="FFFFFF"/>
              </w:tcPr>
              <w:p w14:paraId="7EA7B3AD" w14:textId="78BD566A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1B753AD3" w14:textId="77777777" w:rsidTr="00F419F6">
        <w:tc>
          <w:tcPr>
            <w:tcW w:w="5868" w:type="dxa"/>
            <w:shd w:val="pct20" w:color="000000" w:fill="FFFFFF"/>
            <w:vAlign w:val="center"/>
          </w:tcPr>
          <w:p w14:paraId="0C8F8FEB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 xml:space="preserve">2. Proposal acknowledgment letter sent by the COMET Program to </w:t>
            </w:r>
            <w:proofErr w:type="gramStart"/>
            <w:r w:rsidRPr="00B517E4">
              <w:rPr>
                <w:sz w:val="22"/>
                <w:szCs w:val="22"/>
              </w:rPr>
              <w:t>submitting</w:t>
            </w:r>
            <w:proofErr w:type="gramEnd"/>
            <w:r w:rsidRPr="00B517E4">
              <w:rPr>
                <w:sz w:val="22"/>
                <w:szCs w:val="22"/>
              </w:rPr>
              <w:t xml:space="preserve"> university with copies to SSDs and NWS office.</w:t>
            </w:r>
          </w:p>
          <w:p w14:paraId="7A90F00E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78410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25563713" w14:textId="1253D897" w:rsidR="004409FD" w:rsidRPr="00F419F6" w:rsidRDefault="007A395C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6907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pct20" w:color="000000" w:fill="FFFFFF"/>
              </w:tcPr>
              <w:p w14:paraId="778B911E" w14:textId="27C17D1C" w:rsidR="004409FD" w:rsidRPr="00F419F6" w:rsidRDefault="007A395C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3146800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08" w:type="dxa"/>
                <w:shd w:val="pct20" w:color="000000" w:fill="FFFFFF"/>
              </w:tcPr>
              <w:p w14:paraId="404B1519" w14:textId="2304BDAB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777D2C3C" w14:textId="77777777" w:rsidTr="00F419F6">
        <w:tc>
          <w:tcPr>
            <w:tcW w:w="5868" w:type="dxa"/>
            <w:shd w:val="pct5" w:color="000000" w:fill="FFFFFF"/>
            <w:vAlign w:val="center"/>
          </w:tcPr>
          <w:p w14:paraId="7B5E62DA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3. COMET review of proposal (internal review for Partners Project proposals and formal review for Cooperative Project proposals).</w:t>
            </w:r>
          </w:p>
          <w:p w14:paraId="6F0339DB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85098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69CF7FB7" w14:textId="1BA8E546" w:rsidR="004409FD" w:rsidRPr="00F419F6" w:rsidRDefault="007A395C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9573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pct5" w:color="000000" w:fill="FFFFFF"/>
              </w:tcPr>
              <w:p w14:paraId="586384BE" w14:textId="410E44D4" w:rsidR="004409FD" w:rsidRPr="00F419F6" w:rsidRDefault="007A395C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293979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08" w:type="dxa"/>
                <w:shd w:val="pct5" w:color="000000" w:fill="FFFFFF"/>
              </w:tcPr>
              <w:p w14:paraId="7CE85120" w14:textId="2450D60C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14C6D547" w14:textId="77777777" w:rsidTr="00F419F6">
        <w:tc>
          <w:tcPr>
            <w:tcW w:w="5868" w:type="dxa"/>
            <w:shd w:val="pct20" w:color="000000" w:fill="FFFFFF"/>
            <w:vAlign w:val="center"/>
          </w:tcPr>
          <w:p w14:paraId="1817047E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 xml:space="preserve">4. The COMET Program sends acceptance, rejection, or modification letters to university with </w:t>
            </w:r>
            <w:r w:rsidR="008B0D48">
              <w:rPr>
                <w:sz w:val="22"/>
                <w:szCs w:val="22"/>
              </w:rPr>
              <w:t>copies to SSD, NWS office, and NWS Office of Science and Technology Integration (OSTI)</w:t>
            </w:r>
            <w:r w:rsidRPr="00B517E4">
              <w:rPr>
                <w:sz w:val="22"/>
                <w:szCs w:val="22"/>
              </w:rPr>
              <w:t>.</w:t>
            </w:r>
          </w:p>
          <w:p w14:paraId="461411A4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47899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0AF59F71" w14:textId="53328374" w:rsidR="004409FD" w:rsidRPr="00F419F6" w:rsidRDefault="007A395C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8941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pct20" w:color="000000" w:fill="FFFFFF"/>
              </w:tcPr>
              <w:p w14:paraId="0BF263E2" w14:textId="000861E4" w:rsidR="004409FD" w:rsidRPr="00F419F6" w:rsidRDefault="007A395C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5678287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08" w:type="dxa"/>
                <w:shd w:val="pct20" w:color="000000" w:fill="FFFFFF"/>
              </w:tcPr>
              <w:p w14:paraId="6CEE808F" w14:textId="36665B94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3AC95371" w14:textId="77777777" w:rsidTr="00F419F6">
        <w:tc>
          <w:tcPr>
            <w:tcW w:w="5868" w:type="dxa"/>
            <w:shd w:val="pct5" w:color="000000" w:fill="FFFFFF"/>
            <w:vAlign w:val="center"/>
          </w:tcPr>
          <w:p w14:paraId="2AF0CADA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5. The COMET Program allocates funds for university.</w:t>
            </w:r>
          </w:p>
          <w:p w14:paraId="72A2E0AA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01707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6D91C0EE" w14:textId="281D508C" w:rsidR="004409FD" w:rsidRPr="00F419F6" w:rsidRDefault="007A395C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1948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pct5" w:color="000000" w:fill="FFFFFF"/>
              </w:tcPr>
              <w:p w14:paraId="0BA36F50" w14:textId="7EB36ACD" w:rsidR="004409FD" w:rsidRPr="00F419F6" w:rsidRDefault="007A395C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8992341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08" w:type="dxa"/>
                <w:shd w:val="pct5" w:color="000000" w:fill="FFFFFF"/>
              </w:tcPr>
              <w:p w14:paraId="17F2057D" w14:textId="15F1A160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7E799DB9" w14:textId="77777777" w:rsidTr="00F419F6">
        <w:tc>
          <w:tcPr>
            <w:tcW w:w="5868" w:type="dxa"/>
            <w:shd w:val="pct20" w:color="000000" w:fill="FFFFFF"/>
            <w:vAlign w:val="center"/>
          </w:tcPr>
          <w:p w14:paraId="5892F762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6. O</w:t>
            </w:r>
            <w:r w:rsidR="008B0D48">
              <w:rPr>
                <w:sz w:val="22"/>
                <w:szCs w:val="22"/>
              </w:rPr>
              <w:t>STI</w:t>
            </w:r>
            <w:r w:rsidRPr="00B517E4">
              <w:rPr>
                <w:sz w:val="22"/>
                <w:szCs w:val="22"/>
              </w:rPr>
              <w:t xml:space="preserve"> obligates funds for NWS offices.</w:t>
            </w:r>
          </w:p>
          <w:p w14:paraId="19294292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29660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5EEB97F4" w14:textId="1310F953" w:rsidR="004409FD" w:rsidRPr="00F419F6" w:rsidRDefault="007A395C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3539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pct20" w:color="000000" w:fill="FFFFFF"/>
              </w:tcPr>
              <w:p w14:paraId="0F315F55" w14:textId="7484BF83" w:rsidR="004409FD" w:rsidRPr="00F419F6" w:rsidRDefault="00F419F6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2110467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08" w:type="dxa"/>
                <w:shd w:val="pct20" w:color="000000" w:fill="FFFFFF"/>
              </w:tcPr>
              <w:p w14:paraId="742304BC" w14:textId="7CCF1AE7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080C2C16" w14:textId="77777777" w:rsidTr="00F419F6">
        <w:tc>
          <w:tcPr>
            <w:tcW w:w="5868" w:type="dxa"/>
            <w:shd w:val="pct5" w:color="000000" w:fill="FFFFFF"/>
            <w:vAlign w:val="center"/>
          </w:tcPr>
          <w:p w14:paraId="1AA4C51C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7. SSD/</w:t>
            </w:r>
            <w:r w:rsidR="008B0D48">
              <w:rPr>
                <w:sz w:val="22"/>
                <w:szCs w:val="22"/>
              </w:rPr>
              <w:t>NWS office orders data from NCEI</w:t>
            </w:r>
            <w:r w:rsidRPr="00B517E4">
              <w:rPr>
                <w:sz w:val="22"/>
                <w:szCs w:val="22"/>
              </w:rPr>
              <w:t>.</w:t>
            </w:r>
          </w:p>
          <w:p w14:paraId="3E2A833C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19359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7FF97A3F" w14:textId="0AF0D43E" w:rsidR="004409FD" w:rsidRPr="00F419F6" w:rsidRDefault="00F419F6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1096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pct5" w:color="000000" w:fill="FFFFFF"/>
              </w:tcPr>
              <w:p w14:paraId="20D3C0D8" w14:textId="05A24E2D" w:rsidR="004409FD" w:rsidRPr="00F419F6" w:rsidRDefault="00F419F6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2654780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08" w:type="dxa"/>
                <w:shd w:val="pct5" w:color="000000" w:fill="FFFFFF"/>
              </w:tcPr>
              <w:p w14:paraId="7699DEFB" w14:textId="79637ADA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3A4606C5" w14:textId="77777777" w:rsidTr="00F419F6">
        <w:tc>
          <w:tcPr>
            <w:tcW w:w="5868" w:type="dxa"/>
            <w:shd w:val="pct20" w:color="000000" w:fill="FFFFFF"/>
            <w:vAlign w:val="center"/>
          </w:tcPr>
          <w:p w14:paraId="560406DB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 xml:space="preserve">8. NWS office or SSD calls </w:t>
            </w:r>
            <w:r w:rsidR="008B0D48">
              <w:rPr>
                <w:sz w:val="22"/>
                <w:szCs w:val="22"/>
              </w:rPr>
              <w:t>OSTI</w:t>
            </w:r>
            <w:r w:rsidRPr="00B517E4">
              <w:rPr>
                <w:sz w:val="22"/>
                <w:szCs w:val="22"/>
              </w:rPr>
              <w:t xml:space="preserve"> for accounting code for expenses.</w:t>
            </w:r>
          </w:p>
          <w:p w14:paraId="7387E89B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58706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3FF37579" w14:textId="661D8093" w:rsidR="004409FD" w:rsidRPr="00F419F6" w:rsidRDefault="00F419F6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745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pct20" w:color="000000" w:fill="FFFFFF"/>
              </w:tcPr>
              <w:p w14:paraId="79EE83D6" w14:textId="07A0AA2F" w:rsidR="004409FD" w:rsidRPr="00F419F6" w:rsidRDefault="00F419F6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5505748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08" w:type="dxa"/>
                <w:shd w:val="pct20" w:color="000000" w:fill="FFFFFF"/>
              </w:tcPr>
              <w:p w14:paraId="4E44A3A0" w14:textId="1B343C5A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5F5BC1DE" w14:textId="77777777" w:rsidTr="00F419F6">
        <w:tc>
          <w:tcPr>
            <w:tcW w:w="5868" w:type="dxa"/>
            <w:shd w:val="pct5" w:color="000000" w:fill="FFFFFF"/>
            <w:vAlign w:val="center"/>
          </w:tcPr>
          <w:p w14:paraId="2B7E7EA5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9. NWS office sends copies of all travel vouchers and expense records to O</w:t>
            </w:r>
            <w:r w:rsidR="008B0D48">
              <w:rPr>
                <w:sz w:val="22"/>
                <w:szCs w:val="22"/>
              </w:rPr>
              <w:t>STI</w:t>
            </w:r>
            <w:r w:rsidRPr="00B517E4">
              <w:rPr>
                <w:sz w:val="22"/>
                <w:szCs w:val="22"/>
              </w:rPr>
              <w:t>.</w:t>
            </w:r>
          </w:p>
          <w:p w14:paraId="2ECD59EF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6323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16FFDF13" w14:textId="1948DF6E" w:rsidR="004409FD" w:rsidRPr="00F419F6" w:rsidRDefault="007A395C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6881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pct5" w:color="000000" w:fill="FFFFFF"/>
              </w:tcPr>
              <w:p w14:paraId="711D86AF" w14:textId="1DC63663" w:rsidR="004409FD" w:rsidRPr="00F419F6" w:rsidRDefault="00F419F6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7102313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08" w:type="dxa"/>
                <w:shd w:val="pct5" w:color="000000" w:fill="FFFFFF"/>
              </w:tcPr>
              <w:p w14:paraId="14C4DCEA" w14:textId="4601F351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66D12" w:rsidRPr="00B517E4" w14:paraId="07CE0A19" w14:textId="77777777" w:rsidTr="00F419F6">
        <w:tc>
          <w:tcPr>
            <w:tcW w:w="5868" w:type="dxa"/>
            <w:shd w:val="pct20" w:color="000000" w:fill="FFFFFF"/>
            <w:vAlign w:val="center"/>
          </w:tcPr>
          <w:p w14:paraId="5E2938B7" w14:textId="77777777" w:rsidR="00566D12" w:rsidRPr="00B517E4" w:rsidRDefault="00566D12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10.  NWS office or SSD sends copies of public</w:t>
            </w:r>
            <w:r w:rsidR="008B0D48">
              <w:rPr>
                <w:sz w:val="22"/>
                <w:szCs w:val="22"/>
              </w:rPr>
              <w:t>ation page charge forms to OSTI</w:t>
            </w:r>
            <w:r w:rsidRPr="00B517E4">
              <w:rPr>
                <w:sz w:val="22"/>
                <w:szCs w:val="22"/>
              </w:rPr>
              <w:t>.</w:t>
            </w:r>
          </w:p>
        </w:tc>
        <w:sdt>
          <w:sdtPr>
            <w:rPr>
              <w:sz w:val="32"/>
              <w:szCs w:val="32"/>
            </w:rPr>
            <w:id w:val="-177654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20" w:color="000000" w:fill="FFFFFF"/>
              </w:tcPr>
              <w:p w14:paraId="6E71A0DD" w14:textId="343998B9" w:rsidR="00566D12" w:rsidRPr="00F419F6" w:rsidRDefault="00F419F6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5517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pct20" w:color="000000" w:fill="FFFFFF"/>
              </w:tcPr>
              <w:p w14:paraId="18353D11" w14:textId="0EAA43BE" w:rsidR="00566D12" w:rsidRPr="00F419F6" w:rsidRDefault="00F419F6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2397384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08" w:type="dxa"/>
                <w:shd w:val="pct20" w:color="000000" w:fill="FFFFFF"/>
              </w:tcPr>
              <w:p w14:paraId="4D74758A" w14:textId="26CBD7E2" w:rsidR="00566D12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09FD" w:rsidRPr="00B517E4" w14:paraId="21D07AE2" w14:textId="77777777" w:rsidTr="00F419F6">
        <w:tc>
          <w:tcPr>
            <w:tcW w:w="5868" w:type="dxa"/>
            <w:shd w:val="pct5" w:color="000000" w:fill="FFFFFF"/>
            <w:vAlign w:val="center"/>
          </w:tcPr>
          <w:p w14:paraId="06662831" w14:textId="77777777" w:rsidR="004409FD" w:rsidRPr="00B517E4" w:rsidRDefault="004409FD" w:rsidP="004409FD">
            <w:pPr>
              <w:rPr>
                <w:sz w:val="22"/>
                <w:szCs w:val="22"/>
              </w:rPr>
            </w:pPr>
            <w:r w:rsidRPr="00B517E4">
              <w:rPr>
                <w:sz w:val="22"/>
                <w:szCs w:val="22"/>
              </w:rPr>
              <w:t>1</w:t>
            </w:r>
            <w:r w:rsidR="00566D12" w:rsidRPr="00B517E4">
              <w:rPr>
                <w:sz w:val="22"/>
                <w:szCs w:val="22"/>
              </w:rPr>
              <w:t>1</w:t>
            </w:r>
            <w:r w:rsidRPr="00B517E4">
              <w:rPr>
                <w:sz w:val="22"/>
                <w:szCs w:val="22"/>
              </w:rPr>
              <w:t>. NWS office keeps SSD informed of progress on the project and any results or benefits derived from the project.</w:t>
            </w:r>
          </w:p>
          <w:p w14:paraId="1820A1BE" w14:textId="77777777" w:rsidR="004409FD" w:rsidRPr="00B517E4" w:rsidRDefault="004409FD" w:rsidP="004409FD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21037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shd w:val="pct5" w:color="000000" w:fill="FFFFFF"/>
              </w:tcPr>
              <w:p w14:paraId="36E9A381" w14:textId="15A331AF" w:rsidR="004409FD" w:rsidRPr="00F419F6" w:rsidRDefault="00F419F6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46609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pct5" w:color="000000" w:fill="FFFFFF"/>
              </w:tcPr>
              <w:p w14:paraId="3C326F85" w14:textId="24656394" w:rsidR="004409FD" w:rsidRPr="00F419F6" w:rsidRDefault="00F419F6" w:rsidP="00F419F6">
                <w:pPr>
                  <w:jc w:val="center"/>
                  <w:rPr>
                    <w:sz w:val="32"/>
                    <w:szCs w:val="32"/>
                  </w:rPr>
                </w:pPr>
                <w:r w:rsidRPr="00F419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2445328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08" w:type="dxa"/>
                <w:shd w:val="pct5" w:color="000000" w:fill="FFFFFF"/>
              </w:tcPr>
              <w:p w14:paraId="75ED0B1E" w14:textId="13501676" w:rsidR="004409FD" w:rsidRPr="00B517E4" w:rsidRDefault="00EE5440" w:rsidP="00B517E4">
                <w:pPr>
                  <w:jc w:val="center"/>
                  <w:rPr>
                    <w:sz w:val="22"/>
                    <w:szCs w:val="22"/>
                  </w:rPr>
                </w:pPr>
                <w:r w:rsidRPr="00F77C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606E2AD" w14:textId="28D34DE0" w:rsidR="004409FD" w:rsidRPr="004409FD" w:rsidRDefault="004409FD" w:rsidP="004409FD"/>
    <w:sectPr w:rsidR="004409FD" w:rsidRPr="004409F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2B49E" w14:textId="77777777" w:rsidR="003403F3" w:rsidRDefault="003403F3">
      <w:r>
        <w:separator/>
      </w:r>
    </w:p>
  </w:endnote>
  <w:endnote w:type="continuationSeparator" w:id="0">
    <w:p w14:paraId="48C2FAC4" w14:textId="77777777" w:rsidR="003403F3" w:rsidRDefault="0034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F885" w14:textId="77777777" w:rsidR="003403F3" w:rsidRDefault="003403F3">
      <w:r>
        <w:separator/>
      </w:r>
    </w:p>
  </w:footnote>
  <w:footnote w:type="continuationSeparator" w:id="0">
    <w:p w14:paraId="44F1B3C5" w14:textId="77777777" w:rsidR="003403F3" w:rsidRDefault="0034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C888" w14:textId="77777777" w:rsidR="00566D12" w:rsidRPr="00B1419D" w:rsidRDefault="00566D12" w:rsidP="00B1419D">
    <w:pPr>
      <w:jc w:val="center"/>
      <w:rPr>
        <w:b/>
        <w:sz w:val="28"/>
        <w:szCs w:val="28"/>
      </w:rPr>
    </w:pPr>
    <w:r w:rsidRPr="00B1419D">
      <w:rPr>
        <w:b/>
        <w:sz w:val="28"/>
        <w:szCs w:val="28"/>
      </w:rPr>
      <w:t>NWS Checklist for Submitting a COMET Outreach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9D"/>
    <w:rsid w:val="00172FAE"/>
    <w:rsid w:val="002303D4"/>
    <w:rsid w:val="003403F3"/>
    <w:rsid w:val="004409FD"/>
    <w:rsid w:val="005407AA"/>
    <w:rsid w:val="00566D12"/>
    <w:rsid w:val="006D2796"/>
    <w:rsid w:val="007A395C"/>
    <w:rsid w:val="008B0D48"/>
    <w:rsid w:val="00A15754"/>
    <w:rsid w:val="00B1419D"/>
    <w:rsid w:val="00B517E4"/>
    <w:rsid w:val="00C4018E"/>
    <w:rsid w:val="00D10A0A"/>
    <w:rsid w:val="00D96787"/>
    <w:rsid w:val="00ED1965"/>
    <w:rsid w:val="00EE33C4"/>
    <w:rsid w:val="00EE5440"/>
    <w:rsid w:val="00F419F6"/>
    <w:rsid w:val="00F6565F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EB272"/>
  <w15:chartTrackingRefBased/>
  <w15:docId w15:val="{60C39F73-62C0-41D3-A3D1-4CE2D2ED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Header">
    <w:name w:val="header"/>
    <w:basedOn w:val="Normal"/>
    <w:rsid w:val="00B141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419D"/>
    <w:pPr>
      <w:tabs>
        <w:tab w:val="center" w:pos="4320"/>
        <w:tab w:val="right" w:pos="8640"/>
      </w:tabs>
    </w:pPr>
  </w:style>
  <w:style w:type="table" w:styleId="TableContemporary">
    <w:name w:val="Table Contemporary"/>
    <w:basedOn w:val="TableNormal"/>
    <w:rsid w:val="004409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semiHidden/>
    <w:rsid w:val="006D27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D2796"/>
    <w:rPr>
      <w:sz w:val="16"/>
      <w:szCs w:val="16"/>
    </w:rPr>
  </w:style>
  <w:style w:type="paragraph" w:styleId="CommentText">
    <w:name w:val="annotation text"/>
    <w:basedOn w:val="Normal"/>
    <w:semiHidden/>
    <w:rsid w:val="006D2796"/>
  </w:style>
  <w:style w:type="paragraph" w:styleId="CommentSubject">
    <w:name w:val="annotation subject"/>
    <w:basedOn w:val="CommentText"/>
    <w:next w:val="CommentText"/>
    <w:semiHidden/>
    <w:rsid w:val="006D2796"/>
    <w:rPr>
      <w:b/>
      <w:bCs/>
    </w:rPr>
  </w:style>
  <w:style w:type="character" w:styleId="Hyperlink">
    <w:name w:val="Hyperlink"/>
    <w:uiPriority w:val="99"/>
    <w:unhideWhenUsed/>
    <w:rsid w:val="008B0D48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7A3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cei.info@noa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A947-A7C0-4B67-8BF7-4CDB3A1835D9}"/>
      </w:docPartPr>
      <w:docPartBody>
        <w:p w:rsidR="008E1EEC" w:rsidRDefault="00F1132A">
          <w:r w:rsidRPr="00F77CC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2A"/>
    <w:rsid w:val="001A561B"/>
    <w:rsid w:val="00262315"/>
    <w:rsid w:val="005913DB"/>
    <w:rsid w:val="008E1EEC"/>
    <w:rsid w:val="00F1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3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3:</vt:lpstr>
    </vt:vector>
  </TitlesOfParts>
  <Company>UCAR</Company>
  <LinksUpToDate>false</LinksUpToDate>
  <CharactersWithSpaces>3542</CharactersWithSpaces>
  <SharedDoc>false</SharedDoc>
  <HLinks>
    <vt:vector size="6" baseType="variant">
      <vt:variant>
        <vt:i4>524390</vt:i4>
      </vt:variant>
      <vt:variant>
        <vt:i4>0</vt:i4>
      </vt:variant>
      <vt:variant>
        <vt:i4>0</vt:i4>
      </vt:variant>
      <vt:variant>
        <vt:i4>5</vt:i4>
      </vt:variant>
      <vt:variant>
        <vt:lpwstr>mailto:ncei.info@noaa.gov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3:</dc:title>
  <dc:subject/>
  <dc:creator>COMET</dc:creator>
  <cp:keywords/>
  <dc:description/>
  <cp:lastModifiedBy>Adam Hirsch</cp:lastModifiedBy>
  <cp:revision>2</cp:revision>
  <dcterms:created xsi:type="dcterms:W3CDTF">2022-08-02T22:06:00Z</dcterms:created>
  <dcterms:modified xsi:type="dcterms:W3CDTF">2022-08-02T22:06:00Z</dcterms:modified>
</cp:coreProperties>
</file>